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0D7D1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20</w:t>
      </w:r>
      <w:r w:rsidR="00ED5521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2F0F38" w:rsidRPr="002F0F38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</w:t>
      </w:r>
      <w:r w:rsidR="002F0F38" w:rsidRPr="00ED5521">
        <w:rPr>
          <w:b w:val="0"/>
          <w:bCs w:val="0"/>
          <w:color w:val="000000"/>
          <w:spacing w:val="-12"/>
        </w:rPr>
        <w:t xml:space="preserve">                                          </w:t>
      </w:r>
      <w:r w:rsidR="00ED5521">
        <w:rPr>
          <w:b w:val="0"/>
          <w:bCs w:val="0"/>
          <w:color w:val="000000"/>
          <w:spacing w:val="-12"/>
        </w:rPr>
        <w:t xml:space="preserve">       </w:t>
      </w:r>
      <w:proofErr w:type="gramStart"/>
      <w:r w:rsidR="00ED5521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0D7D1C">
        <w:rPr>
          <w:b w:val="0"/>
          <w:bCs w:val="0"/>
          <w:color w:val="000000"/>
          <w:spacing w:val="-8"/>
        </w:rPr>
        <w:t>2</w:t>
      </w:r>
      <w:r w:rsidR="00ED5521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» </w:t>
      </w:r>
      <w:r w:rsidR="00ED5521">
        <w:rPr>
          <w:b w:val="0"/>
          <w:bCs w:val="0"/>
          <w:color w:val="000000"/>
          <w:spacing w:val="-8"/>
        </w:rPr>
        <w:t>ию</w:t>
      </w:r>
      <w:r w:rsidR="00342EFA">
        <w:rPr>
          <w:b w:val="0"/>
          <w:bCs w:val="0"/>
          <w:color w:val="000000"/>
          <w:spacing w:val="-8"/>
        </w:rPr>
        <w:t>л</w:t>
      </w:r>
      <w:r w:rsidR="00C77762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</w:t>
      </w:r>
      <w:r w:rsidR="002F0F38" w:rsidRPr="00ED5521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0D7D1C">
        <w:rPr>
          <w:b w:val="0"/>
          <w:bCs w:val="0"/>
        </w:rPr>
        <w:t>2</w:t>
      </w:r>
      <w:r w:rsidR="00ED5521">
        <w:rPr>
          <w:b w:val="0"/>
          <w:bCs w:val="0"/>
        </w:rPr>
        <w:t>2</w:t>
      </w:r>
      <w:r w:rsidR="002F0F38" w:rsidRPr="00ED5521">
        <w:rPr>
          <w:b w:val="0"/>
          <w:bCs w:val="0"/>
        </w:rPr>
        <w:t xml:space="preserve"> </w:t>
      </w:r>
      <w:r w:rsidR="00ED5521">
        <w:rPr>
          <w:b w:val="0"/>
          <w:bCs w:val="0"/>
        </w:rPr>
        <w:t>ию</w:t>
      </w:r>
      <w:r w:rsidR="00342EFA">
        <w:rPr>
          <w:b w:val="0"/>
          <w:bCs w:val="0"/>
        </w:rPr>
        <w:t>л</w:t>
      </w:r>
      <w:r w:rsidR="00C77762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C777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B3593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5F2E2F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B3593D" w:rsidRDefault="00B3593D" w:rsidP="00B3593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D72D07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9457FB">
        <w:rPr>
          <w:b w:val="0"/>
          <w:bCs w:val="0"/>
        </w:rPr>
        <w:t>Рожнова Елена Ивановна</w:t>
      </w:r>
    </w:p>
    <w:p w:rsidR="00762EEC" w:rsidRPr="00BB32B8" w:rsidRDefault="00762EEC" w:rsidP="00BB32B8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="00BE086E" w:rsidRPr="00BE086E">
        <w:t xml:space="preserve"> </w:t>
      </w:r>
      <w:r w:rsidR="00BE086E" w:rsidRPr="00BE086E">
        <w:rPr>
          <w:b w:val="0"/>
          <w:bCs w:val="0"/>
        </w:rPr>
        <w:t>Шмидт Татьяна Николаевна</w:t>
      </w:r>
    </w:p>
    <w:p w:rsidR="00322977" w:rsidRDefault="00322977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2F0F38" w:rsidRPr="002F0F38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322977" w:rsidRDefault="00322977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1F631E" w:rsidRDefault="001F631E" w:rsidP="00E33CE4">
      <w:pPr>
        <w:jc w:val="both"/>
        <w:rPr>
          <w:bCs w:val="0"/>
          <w:sz w:val="22"/>
          <w:szCs w:val="22"/>
        </w:rPr>
      </w:pPr>
    </w:p>
    <w:p w:rsidR="000303EF" w:rsidRPr="002F0F38" w:rsidRDefault="009457FB" w:rsidP="002F0F3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0303EF" w:rsidRDefault="000303EF" w:rsidP="000303EF">
      <w:pPr>
        <w:spacing w:line="276" w:lineRule="auto"/>
        <w:ind w:firstLine="709"/>
        <w:jc w:val="both"/>
        <w:rPr>
          <w:b w:val="0"/>
        </w:rPr>
      </w:pPr>
      <w:r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</w:t>
      </w:r>
      <w:r w:rsidRPr="00836EF0">
        <w:rPr>
          <w:b w:val="0"/>
          <w:bCs w:val="0"/>
        </w:rPr>
        <w:t>неоднократных в течение одного года</w:t>
      </w:r>
      <w:r w:rsidR="00BE086E">
        <w:rPr>
          <w:b w:val="0"/>
          <w:bCs w:val="0"/>
        </w:rPr>
        <w:t>, а также грубых</w:t>
      </w:r>
      <w:r>
        <w:rPr>
          <w:b w:val="0"/>
          <w:bCs w:val="0"/>
        </w:rPr>
        <w:t xml:space="preserve"> нарушений внутренних документов </w:t>
      </w:r>
      <w:r w:rsidRPr="00836EF0">
        <w:rPr>
          <w:b w:val="0"/>
          <w:bCs w:val="0"/>
        </w:rPr>
        <w:t>Ассоциации «МЕЖРЕГИОНСТРОЙ»</w:t>
      </w:r>
      <w:r w:rsidR="00BE086E">
        <w:rPr>
          <w:b w:val="0"/>
          <w:bCs w:val="0"/>
        </w:rPr>
        <w:t xml:space="preserve"> и законодательства о градостроительной деятельности</w:t>
      </w:r>
      <w:r w:rsidRPr="00836EF0">
        <w:rPr>
          <w:b w:val="0"/>
          <w:bCs w:val="0"/>
        </w:rPr>
        <w:t>, неоднократной неуплаты в течение одного года членских взносов</w:t>
      </w:r>
      <w:r>
        <w:rPr>
          <w:b w:val="0"/>
          <w:bCs w:val="0"/>
        </w:rPr>
        <w:t xml:space="preserve"> </w:t>
      </w:r>
      <w:r w:rsidRPr="00836EF0">
        <w:rPr>
          <w:b w:val="0"/>
          <w:bCs w:val="0"/>
        </w:rPr>
        <w:t>Рожнова Е. И</w:t>
      </w:r>
      <w:r>
        <w:rPr>
          <w:b w:val="0"/>
          <w:bCs w:val="0"/>
        </w:rPr>
        <w:t>. 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меры дисциплинарного </w:t>
      </w:r>
      <w:r w:rsidRPr="00836EF0">
        <w:rPr>
          <w:b w:val="0"/>
          <w:bCs w:val="0"/>
        </w:rPr>
        <w:t xml:space="preserve">воздействия в виде </w:t>
      </w:r>
      <w:r w:rsidRPr="00836EF0">
        <w:rPr>
          <w:b w:val="0"/>
        </w:rPr>
        <w:t>рекомендации об исключении лица из членов Ассоциации</w:t>
      </w:r>
      <w:r w:rsidRPr="00836EF0">
        <w:rPr>
          <w:b w:val="0"/>
          <w:bCs w:val="0"/>
        </w:rPr>
        <w:t>, в отношении</w:t>
      </w:r>
      <w:r>
        <w:rPr>
          <w:b w:val="0"/>
        </w:rPr>
        <w:t>:</w:t>
      </w:r>
    </w:p>
    <w:p w:rsidR="000303EF" w:rsidRDefault="000303EF" w:rsidP="000303EF">
      <w:pPr>
        <w:spacing w:line="276" w:lineRule="auto"/>
        <w:ind w:firstLine="709"/>
        <w:jc w:val="both"/>
        <w:rPr>
          <w:b w:val="0"/>
        </w:rPr>
      </w:pPr>
    </w:p>
    <w:p w:rsidR="000303EF" w:rsidRDefault="000303EF" w:rsidP="000303EF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-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0303EF" w:rsidTr="00FF441F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EF" w:rsidRDefault="000303EF" w:rsidP="00FF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EF" w:rsidRDefault="000303EF" w:rsidP="00FF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EF" w:rsidRDefault="000303EF" w:rsidP="00FF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EF" w:rsidRDefault="000303EF" w:rsidP="00FF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0303EF" w:rsidTr="00FF441F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F" w:rsidRDefault="00BD5DDA" w:rsidP="00FF441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F" w:rsidRDefault="00ED5521" w:rsidP="00FF441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ED5521">
              <w:rPr>
                <w:b w:val="0"/>
              </w:rPr>
              <w:t>ИП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F" w:rsidRDefault="00ED5521" w:rsidP="00873A2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ED5521">
              <w:rPr>
                <w:b w:val="0"/>
              </w:rPr>
              <w:t>Ашугов О.В.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F" w:rsidRPr="00D27BFB" w:rsidRDefault="00ED5521" w:rsidP="00FF441F">
            <w:pPr>
              <w:ind w:right="40"/>
              <w:jc w:val="center"/>
              <w:rPr>
                <w:b w:val="0"/>
              </w:rPr>
            </w:pPr>
            <w:r w:rsidRPr="00ED5521">
              <w:rPr>
                <w:b w:val="0"/>
              </w:rPr>
              <w:t>342601525480</w:t>
            </w:r>
          </w:p>
        </w:tc>
      </w:tr>
    </w:tbl>
    <w:p w:rsidR="000303EF" w:rsidRDefault="000303EF" w:rsidP="000303EF">
      <w:pPr>
        <w:jc w:val="both"/>
        <w:rPr>
          <w:bCs w:val="0"/>
          <w:u w:val="single"/>
        </w:rPr>
      </w:pPr>
    </w:p>
    <w:p w:rsidR="000303EF" w:rsidRDefault="000303EF" w:rsidP="000303EF">
      <w:pPr>
        <w:jc w:val="both"/>
        <w:rPr>
          <w:bCs w:val="0"/>
          <w:u w:val="single"/>
        </w:rPr>
      </w:pPr>
    </w:p>
    <w:p w:rsidR="000303EF" w:rsidRDefault="000303EF" w:rsidP="000303EF">
      <w:pPr>
        <w:jc w:val="both"/>
        <w:rPr>
          <w:bCs w:val="0"/>
          <w:u w:val="single"/>
        </w:rPr>
      </w:pPr>
    </w:p>
    <w:p w:rsidR="000303EF" w:rsidRDefault="000303EF" w:rsidP="000303EF">
      <w:pPr>
        <w:jc w:val="both"/>
        <w:rPr>
          <w:bCs w:val="0"/>
          <w:u w:val="single"/>
        </w:rPr>
      </w:pPr>
    </w:p>
    <w:p w:rsidR="000303EF" w:rsidRDefault="000303EF" w:rsidP="000303EF">
      <w:pPr>
        <w:jc w:val="both"/>
        <w:rPr>
          <w:bCs w:val="0"/>
          <w:u w:val="single"/>
        </w:rPr>
      </w:pPr>
      <w:bookmarkStart w:id="0" w:name="_GoBack"/>
      <w:bookmarkEnd w:id="0"/>
    </w:p>
    <w:p w:rsidR="000303EF" w:rsidRDefault="000303EF" w:rsidP="000303EF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0303EF" w:rsidRDefault="000303EF" w:rsidP="000303EF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0303EF" w:rsidRDefault="000303EF" w:rsidP="000303EF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0303EF" w:rsidRDefault="000303EF" w:rsidP="000303EF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0303EF" w:rsidRDefault="000303EF" w:rsidP="000303EF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0303EF" w:rsidRPr="001B5CC4" w:rsidRDefault="000303EF" w:rsidP="000303EF">
      <w:pPr>
        <w:jc w:val="both"/>
        <w:rPr>
          <w:b w:val="0"/>
          <w:bCs w:val="0"/>
        </w:rPr>
      </w:pPr>
    </w:p>
    <w:p w:rsidR="000303EF" w:rsidRDefault="000303EF" w:rsidP="000303E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322977" w:rsidRPr="002F0F38" w:rsidRDefault="000303EF" w:rsidP="000303EF">
      <w:pPr>
        <w:spacing w:line="276" w:lineRule="auto"/>
        <w:jc w:val="both"/>
      </w:pPr>
      <w:r w:rsidRPr="002F0F38">
        <w:rPr>
          <w:b w:val="0"/>
          <w:bCs w:val="0"/>
        </w:rPr>
        <w:t xml:space="preserve">Применить меру дисциплинарного воздействия в виде </w:t>
      </w:r>
      <w:r w:rsidRPr="002F0F38">
        <w:rPr>
          <w:rStyle w:val="FontStyle14"/>
          <w:sz w:val="24"/>
          <w:szCs w:val="24"/>
        </w:rPr>
        <w:t>рекомендации об исключении лица из членов Ассоциации</w:t>
      </w:r>
      <w:r w:rsidRPr="002F0F38">
        <w:rPr>
          <w:b w:val="0"/>
          <w:bCs w:val="0"/>
        </w:rPr>
        <w:t xml:space="preserve"> в отношении вышеуказанных организаций.</w:t>
      </w:r>
    </w:p>
    <w:p w:rsidR="001F631E" w:rsidRPr="002F0F38" w:rsidRDefault="001F631E" w:rsidP="00CC4A15">
      <w:pPr>
        <w:spacing w:line="276" w:lineRule="auto"/>
        <w:ind w:firstLine="709"/>
        <w:jc w:val="both"/>
      </w:pPr>
    </w:p>
    <w:p w:rsidR="004F72E0" w:rsidRPr="002F0F38" w:rsidRDefault="004F72E0" w:rsidP="00853A85"/>
    <w:p w:rsidR="008030CF" w:rsidRPr="002F0F38" w:rsidRDefault="00853A85" w:rsidP="00853A85">
      <w:r w:rsidRPr="002F0F38">
        <w:t xml:space="preserve">Председатель </w:t>
      </w:r>
      <w:proofErr w:type="gramStart"/>
      <w:r w:rsidRPr="002F0F38">
        <w:t>Собрания:</w:t>
      </w:r>
      <w:r w:rsidR="002F0F38" w:rsidRPr="002F0F38">
        <w:t xml:space="preserve">   </w:t>
      </w:r>
      <w:proofErr w:type="gramEnd"/>
      <w:r w:rsidR="002F0F38" w:rsidRPr="002F0F38">
        <w:t xml:space="preserve">                                                                      </w:t>
      </w:r>
      <w:r w:rsidR="001640E4" w:rsidRPr="002F0F38">
        <w:t>Рожнова</w:t>
      </w:r>
      <w:r w:rsidR="002F0F38" w:rsidRPr="002F0F38">
        <w:t xml:space="preserve">  </w:t>
      </w:r>
      <w:r w:rsidR="001640E4" w:rsidRPr="002F0F38">
        <w:t>Е. И.</w:t>
      </w:r>
    </w:p>
    <w:p w:rsidR="00322977" w:rsidRPr="002F0F38" w:rsidRDefault="00322977" w:rsidP="00853A85"/>
    <w:p w:rsidR="004F72E0" w:rsidRPr="002F0F38" w:rsidRDefault="004F72E0" w:rsidP="00853A85"/>
    <w:p w:rsidR="00764EE9" w:rsidRPr="002F0F38" w:rsidRDefault="00853A85" w:rsidP="00853A85">
      <w:r w:rsidRPr="002F0F38">
        <w:t xml:space="preserve">Секретарь </w:t>
      </w:r>
      <w:proofErr w:type="gramStart"/>
      <w:r w:rsidRPr="002F0F38">
        <w:t xml:space="preserve">заседания:   </w:t>
      </w:r>
      <w:proofErr w:type="gramEnd"/>
      <w:r w:rsidR="002F0F38" w:rsidRPr="002F0F38">
        <w:t xml:space="preserve">                                                                         </w:t>
      </w:r>
      <w:r w:rsidR="00BE086E">
        <w:t xml:space="preserve"> </w:t>
      </w:r>
      <w:r w:rsidR="002F0F38" w:rsidRPr="002F0F38">
        <w:t xml:space="preserve">  </w:t>
      </w:r>
      <w:r w:rsidR="00BE086E" w:rsidRPr="00BE086E">
        <w:t>Шмидт Т</w:t>
      </w:r>
      <w:r w:rsidR="00BE086E">
        <w:t>.</w:t>
      </w:r>
      <w:r w:rsidR="00BE086E" w:rsidRPr="00BE086E">
        <w:t xml:space="preserve"> Н</w:t>
      </w:r>
      <w:r w:rsidR="00BE086E">
        <w:t>.</w:t>
      </w:r>
      <w:r w:rsidR="00764EE9" w:rsidRPr="002F0F38">
        <w:tab/>
      </w:r>
      <w:r w:rsidR="00764EE9" w:rsidRPr="002F0F38">
        <w:tab/>
      </w:r>
      <w:r w:rsidR="00764EE9" w:rsidRPr="002F0F38">
        <w:tab/>
      </w:r>
      <w:r w:rsidR="00764EE9" w:rsidRPr="002F0F38">
        <w:tab/>
      </w:r>
      <w:r w:rsidR="00764EE9" w:rsidRPr="002F0F38">
        <w:tab/>
      </w:r>
      <w:r w:rsidR="00764EE9" w:rsidRPr="002F0F38">
        <w:tab/>
      </w:r>
    </w:p>
    <w:sectPr w:rsidR="00764EE9" w:rsidRPr="002F0F38" w:rsidSect="004F72E0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99" w:rsidRDefault="00844C99" w:rsidP="00C60923">
      <w:r>
        <w:separator/>
      </w:r>
    </w:p>
  </w:endnote>
  <w:endnote w:type="continuationSeparator" w:id="0">
    <w:p w:rsidR="00844C99" w:rsidRDefault="00844C99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99" w:rsidRDefault="00844C99" w:rsidP="00C60923">
      <w:r>
        <w:separator/>
      </w:r>
    </w:p>
  </w:footnote>
  <w:footnote w:type="continuationSeparator" w:id="0">
    <w:p w:rsidR="00844C99" w:rsidRDefault="00844C99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6932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1879"/>
    <w:rsid w:val="00021A34"/>
    <w:rsid w:val="00022DC8"/>
    <w:rsid w:val="00023B8A"/>
    <w:rsid w:val="00025D00"/>
    <w:rsid w:val="00026695"/>
    <w:rsid w:val="000268AC"/>
    <w:rsid w:val="00027A6D"/>
    <w:rsid w:val="000303EF"/>
    <w:rsid w:val="000322AA"/>
    <w:rsid w:val="000338C1"/>
    <w:rsid w:val="00033CB1"/>
    <w:rsid w:val="00034A29"/>
    <w:rsid w:val="000351B1"/>
    <w:rsid w:val="000370BA"/>
    <w:rsid w:val="000375AE"/>
    <w:rsid w:val="00041CAF"/>
    <w:rsid w:val="0004793B"/>
    <w:rsid w:val="000513B3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4EDE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233"/>
    <w:rsid w:val="000B664F"/>
    <w:rsid w:val="000B6883"/>
    <w:rsid w:val="000B6B1A"/>
    <w:rsid w:val="000B6DF1"/>
    <w:rsid w:val="000C4AF4"/>
    <w:rsid w:val="000C4E91"/>
    <w:rsid w:val="000C5445"/>
    <w:rsid w:val="000C58D2"/>
    <w:rsid w:val="000C6973"/>
    <w:rsid w:val="000D0642"/>
    <w:rsid w:val="000D13DD"/>
    <w:rsid w:val="000D21FB"/>
    <w:rsid w:val="000D4132"/>
    <w:rsid w:val="000D6A6C"/>
    <w:rsid w:val="000D753E"/>
    <w:rsid w:val="000D7D1C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C78"/>
    <w:rsid w:val="000E7FA0"/>
    <w:rsid w:val="000F0013"/>
    <w:rsid w:val="000F1E41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948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A45"/>
    <w:rsid w:val="001B5CC4"/>
    <w:rsid w:val="001B5F1D"/>
    <w:rsid w:val="001B6564"/>
    <w:rsid w:val="001B713C"/>
    <w:rsid w:val="001B7D3F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E694B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631E"/>
    <w:rsid w:val="001F70DD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4D7"/>
    <w:rsid w:val="002216F2"/>
    <w:rsid w:val="002228DF"/>
    <w:rsid w:val="00222E7B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2BD1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47CF"/>
    <w:rsid w:val="002A5828"/>
    <w:rsid w:val="002A657E"/>
    <w:rsid w:val="002A7565"/>
    <w:rsid w:val="002B2FF4"/>
    <w:rsid w:val="002B3E3C"/>
    <w:rsid w:val="002B44D5"/>
    <w:rsid w:val="002B4D47"/>
    <w:rsid w:val="002B4DB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4CB"/>
    <w:rsid w:val="002D7FAA"/>
    <w:rsid w:val="002E1360"/>
    <w:rsid w:val="002E2053"/>
    <w:rsid w:val="002E28D7"/>
    <w:rsid w:val="002E2AE8"/>
    <w:rsid w:val="002E338E"/>
    <w:rsid w:val="002E38BD"/>
    <w:rsid w:val="002E3ADC"/>
    <w:rsid w:val="002E3C3B"/>
    <w:rsid w:val="002E5143"/>
    <w:rsid w:val="002E5578"/>
    <w:rsid w:val="002E6D7D"/>
    <w:rsid w:val="002F0F38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2977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2EFA"/>
    <w:rsid w:val="00344AD0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4246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D14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0CE1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00BE"/>
    <w:rsid w:val="004C0EF0"/>
    <w:rsid w:val="004C2BD7"/>
    <w:rsid w:val="004C3236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08C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5F6A"/>
    <w:rsid w:val="004F639D"/>
    <w:rsid w:val="004F669D"/>
    <w:rsid w:val="004F71C3"/>
    <w:rsid w:val="004F72E0"/>
    <w:rsid w:val="004F76A4"/>
    <w:rsid w:val="00500B36"/>
    <w:rsid w:val="0050162B"/>
    <w:rsid w:val="00502827"/>
    <w:rsid w:val="00502DFB"/>
    <w:rsid w:val="005044B9"/>
    <w:rsid w:val="0050530E"/>
    <w:rsid w:val="00506842"/>
    <w:rsid w:val="00510AA5"/>
    <w:rsid w:val="0051173F"/>
    <w:rsid w:val="00513A41"/>
    <w:rsid w:val="00514642"/>
    <w:rsid w:val="005149E8"/>
    <w:rsid w:val="0051526F"/>
    <w:rsid w:val="00515809"/>
    <w:rsid w:val="00517565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0D43"/>
    <w:rsid w:val="0053163D"/>
    <w:rsid w:val="005321A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079C"/>
    <w:rsid w:val="00571467"/>
    <w:rsid w:val="00572506"/>
    <w:rsid w:val="00573513"/>
    <w:rsid w:val="0057460A"/>
    <w:rsid w:val="00574971"/>
    <w:rsid w:val="00580BB3"/>
    <w:rsid w:val="00582752"/>
    <w:rsid w:val="00583FF1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07B"/>
    <w:rsid w:val="00595A0B"/>
    <w:rsid w:val="00597238"/>
    <w:rsid w:val="005A08EB"/>
    <w:rsid w:val="005A1019"/>
    <w:rsid w:val="005A36E9"/>
    <w:rsid w:val="005A3EBF"/>
    <w:rsid w:val="005A45F9"/>
    <w:rsid w:val="005A4E0B"/>
    <w:rsid w:val="005A5B53"/>
    <w:rsid w:val="005A7442"/>
    <w:rsid w:val="005B08E3"/>
    <w:rsid w:val="005B1483"/>
    <w:rsid w:val="005B19B1"/>
    <w:rsid w:val="005B3291"/>
    <w:rsid w:val="005B39F0"/>
    <w:rsid w:val="005B4479"/>
    <w:rsid w:val="005B494E"/>
    <w:rsid w:val="005B4D5F"/>
    <w:rsid w:val="005B6A2E"/>
    <w:rsid w:val="005B7A4A"/>
    <w:rsid w:val="005C2450"/>
    <w:rsid w:val="005C2C2E"/>
    <w:rsid w:val="005C3B3A"/>
    <w:rsid w:val="005C3D26"/>
    <w:rsid w:val="005C4380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3C8B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2E2F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487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2F0C"/>
    <w:rsid w:val="00642F8C"/>
    <w:rsid w:val="006442C9"/>
    <w:rsid w:val="00644336"/>
    <w:rsid w:val="00644C82"/>
    <w:rsid w:val="00645442"/>
    <w:rsid w:val="00647204"/>
    <w:rsid w:val="00647D45"/>
    <w:rsid w:val="00647D78"/>
    <w:rsid w:val="00647F7B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2D3F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2C62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28B1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07B"/>
    <w:rsid w:val="007A193C"/>
    <w:rsid w:val="007A24FA"/>
    <w:rsid w:val="007A2986"/>
    <w:rsid w:val="007A2C92"/>
    <w:rsid w:val="007A50B6"/>
    <w:rsid w:val="007A6E7F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912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6EF0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C99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A2E"/>
    <w:rsid w:val="00873F67"/>
    <w:rsid w:val="00874094"/>
    <w:rsid w:val="00874F98"/>
    <w:rsid w:val="008754C7"/>
    <w:rsid w:val="00876DEA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0D76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48F7"/>
    <w:rsid w:val="008E5043"/>
    <w:rsid w:val="008E534B"/>
    <w:rsid w:val="008E56D0"/>
    <w:rsid w:val="008E591D"/>
    <w:rsid w:val="008E5AAE"/>
    <w:rsid w:val="008F0A9A"/>
    <w:rsid w:val="008F1031"/>
    <w:rsid w:val="008F26D0"/>
    <w:rsid w:val="008F271F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411D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4DDF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6F02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AAE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5B6F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16A0"/>
    <w:rsid w:val="00A72BAB"/>
    <w:rsid w:val="00A73147"/>
    <w:rsid w:val="00A7392D"/>
    <w:rsid w:val="00A74FF0"/>
    <w:rsid w:val="00A7526B"/>
    <w:rsid w:val="00A766A0"/>
    <w:rsid w:val="00A76B01"/>
    <w:rsid w:val="00A77F8D"/>
    <w:rsid w:val="00A808C2"/>
    <w:rsid w:val="00A80B24"/>
    <w:rsid w:val="00A80C10"/>
    <w:rsid w:val="00A80C34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551D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6C53"/>
    <w:rsid w:val="00AC7AD9"/>
    <w:rsid w:val="00AC7F44"/>
    <w:rsid w:val="00AD0171"/>
    <w:rsid w:val="00AD062D"/>
    <w:rsid w:val="00AD0C7E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AF7895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3E6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593D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772DF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163D"/>
    <w:rsid w:val="00BB2EEC"/>
    <w:rsid w:val="00BB3161"/>
    <w:rsid w:val="00BB32B8"/>
    <w:rsid w:val="00BB42E0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2A9E"/>
    <w:rsid w:val="00BD4381"/>
    <w:rsid w:val="00BD5DDA"/>
    <w:rsid w:val="00BD6549"/>
    <w:rsid w:val="00BE05E3"/>
    <w:rsid w:val="00BE086E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8B8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85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61C7"/>
    <w:rsid w:val="00C471EC"/>
    <w:rsid w:val="00C51092"/>
    <w:rsid w:val="00C52E76"/>
    <w:rsid w:val="00C538D1"/>
    <w:rsid w:val="00C554FF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62"/>
    <w:rsid w:val="00C779B2"/>
    <w:rsid w:val="00C77EEF"/>
    <w:rsid w:val="00C823D1"/>
    <w:rsid w:val="00C8276A"/>
    <w:rsid w:val="00C82920"/>
    <w:rsid w:val="00C82948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4A15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2CBB"/>
    <w:rsid w:val="00D43F73"/>
    <w:rsid w:val="00D44017"/>
    <w:rsid w:val="00D4544A"/>
    <w:rsid w:val="00D46090"/>
    <w:rsid w:val="00D465AF"/>
    <w:rsid w:val="00D4766B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77C"/>
    <w:rsid w:val="00D71BA5"/>
    <w:rsid w:val="00D71C94"/>
    <w:rsid w:val="00D72D07"/>
    <w:rsid w:val="00D73D25"/>
    <w:rsid w:val="00D75BFF"/>
    <w:rsid w:val="00D77D8F"/>
    <w:rsid w:val="00D77DEB"/>
    <w:rsid w:val="00D77FF8"/>
    <w:rsid w:val="00D82D8F"/>
    <w:rsid w:val="00D844CA"/>
    <w:rsid w:val="00D85650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833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0E9"/>
    <w:rsid w:val="00DE4180"/>
    <w:rsid w:val="00DE45F9"/>
    <w:rsid w:val="00DE5A30"/>
    <w:rsid w:val="00DF021C"/>
    <w:rsid w:val="00DF07D3"/>
    <w:rsid w:val="00DF0BC7"/>
    <w:rsid w:val="00DF3E87"/>
    <w:rsid w:val="00DF5060"/>
    <w:rsid w:val="00DF51D4"/>
    <w:rsid w:val="00DF53C3"/>
    <w:rsid w:val="00DF5604"/>
    <w:rsid w:val="00DF5C1C"/>
    <w:rsid w:val="00DF5E7C"/>
    <w:rsid w:val="00DF6241"/>
    <w:rsid w:val="00DF6B0C"/>
    <w:rsid w:val="00DF6F7C"/>
    <w:rsid w:val="00DF72B9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66B3"/>
    <w:rsid w:val="00E7757A"/>
    <w:rsid w:val="00E80DE6"/>
    <w:rsid w:val="00E811A6"/>
    <w:rsid w:val="00E82639"/>
    <w:rsid w:val="00E84638"/>
    <w:rsid w:val="00E847F5"/>
    <w:rsid w:val="00E84A24"/>
    <w:rsid w:val="00E86B25"/>
    <w:rsid w:val="00E86C93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49D2"/>
    <w:rsid w:val="00ED5521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063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46C9"/>
    <w:rsid w:val="00F159F2"/>
    <w:rsid w:val="00F15D35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260"/>
    <w:rsid w:val="00FA0E79"/>
    <w:rsid w:val="00FA1121"/>
    <w:rsid w:val="00FA13F3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256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85F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EC33"/>
  <w15:docId w15:val="{BDFD5175-845E-47D0-965D-D22CE325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367B0-A4FB-43E3-A616-E4313192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67</cp:revision>
  <cp:lastPrinted>2020-07-22T08:32:00Z</cp:lastPrinted>
  <dcterms:created xsi:type="dcterms:W3CDTF">2019-02-27T13:21:00Z</dcterms:created>
  <dcterms:modified xsi:type="dcterms:W3CDTF">2020-07-24T11:47:00Z</dcterms:modified>
</cp:coreProperties>
</file>