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890C2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E84BE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B07877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890C23">
        <w:rPr>
          <w:b w:val="0"/>
          <w:bCs w:val="0"/>
          <w:color w:val="000000"/>
          <w:spacing w:val="-8"/>
        </w:rPr>
        <w:t>3</w:t>
      </w:r>
      <w:r w:rsidR="00E84BE9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B07877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90C23">
        <w:rPr>
          <w:b w:val="0"/>
          <w:bCs w:val="0"/>
        </w:rPr>
        <w:t>3</w:t>
      </w:r>
      <w:r w:rsidR="00E84BE9">
        <w:rPr>
          <w:b w:val="0"/>
          <w:bCs w:val="0"/>
        </w:rPr>
        <w:t>1</w:t>
      </w:r>
      <w:r w:rsidR="00285220">
        <w:rPr>
          <w:b w:val="0"/>
          <w:bCs w:val="0"/>
        </w:rPr>
        <w:t xml:space="preserve"> </w:t>
      </w:r>
      <w:r w:rsidR="00010DBA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5E5A68" w:rsidRDefault="005E5A6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11927" w:rsidRDefault="00111927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11192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 w:rsidR="003E58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3E581C"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E84BE9" w:rsidTr="00AD50C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84BE9" w:rsidTr="00AD50C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Default="00E84BE9" w:rsidP="00AD50C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84BE9" w:rsidTr="00AD50CB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 "</w:t>
            </w:r>
            <w:r w:rsidRPr="00E84BE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НТ МАСТЕР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84BE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7117029910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637173" w:rsidRPr="00010861" w:rsidRDefault="00637173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1232FD" w:rsidRDefault="005E5A68" w:rsidP="005E5A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E5A68" w:rsidRPr="006F7BB8" w:rsidRDefault="005E5A68" w:rsidP="005E5A6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E5A68" w:rsidRPr="00915356" w:rsidRDefault="005E5A68" w:rsidP="005E5A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="003E581C">
        <w:rPr>
          <w:sz w:val="24"/>
          <w:szCs w:val="24"/>
        </w:rPr>
        <w:t xml:space="preserve"> вышеназванные организации</w:t>
      </w:r>
      <w:r w:rsidRPr="00512E62">
        <w:rPr>
          <w:sz w:val="24"/>
          <w:szCs w:val="24"/>
        </w:rPr>
        <w:t>.</w:t>
      </w:r>
    </w:p>
    <w:p w:rsidR="00121C82" w:rsidRDefault="00121C8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111927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637173" w:rsidRDefault="00637173" w:rsidP="001435D0">
      <w:pPr>
        <w:rPr>
          <w:bCs w:val="0"/>
          <w:u w:val="single"/>
        </w:rPr>
      </w:pPr>
    </w:p>
    <w:p w:rsidR="00637173" w:rsidRDefault="00637173" w:rsidP="001435D0">
      <w:pPr>
        <w:rPr>
          <w:bCs w:val="0"/>
          <w:u w:val="single"/>
        </w:rPr>
      </w:pPr>
    </w:p>
    <w:p w:rsidR="00637173" w:rsidRDefault="00637173" w:rsidP="001435D0">
      <w:pPr>
        <w:rPr>
          <w:bCs w:val="0"/>
          <w:u w:val="single"/>
        </w:rPr>
      </w:pPr>
    </w:p>
    <w:p w:rsidR="00637173" w:rsidRDefault="00637173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91B"/>
    <w:rsid w:val="00010D81"/>
    <w:rsid w:val="00010DBA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1927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EF2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81C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4D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3CB1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173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0C23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5812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877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5FCB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4BE9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5932-5491-4F95-BE50-1F10CCD2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19</cp:revision>
  <cp:lastPrinted>2017-07-20T11:43:00Z</cp:lastPrinted>
  <dcterms:created xsi:type="dcterms:W3CDTF">2017-07-20T11:06:00Z</dcterms:created>
  <dcterms:modified xsi:type="dcterms:W3CDTF">2017-08-31T12:06:00Z</dcterms:modified>
</cp:coreProperties>
</file>